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FD4" w:rsidRDefault="00CB3FD4" w:rsidP="00340A28">
      <w:pPr>
        <w:jc w:val="center"/>
        <w:rPr>
          <w:b/>
          <w:sz w:val="28"/>
          <w:szCs w:val="28"/>
        </w:rPr>
      </w:pPr>
    </w:p>
    <w:p w:rsidR="006B0ACE" w:rsidRPr="00EB53CC" w:rsidRDefault="006B0ACE" w:rsidP="00340A2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B53CC">
        <w:rPr>
          <w:b/>
          <w:sz w:val="28"/>
          <w:szCs w:val="28"/>
        </w:rPr>
        <w:t>Матрица ответов</w:t>
      </w:r>
    </w:p>
    <w:p w:rsidR="006B0ACE" w:rsidRPr="00EB53CC" w:rsidRDefault="006B0ACE" w:rsidP="006B0ACE">
      <w:pPr>
        <w:jc w:val="center"/>
        <w:rPr>
          <w:b/>
          <w:sz w:val="28"/>
          <w:szCs w:val="28"/>
        </w:rPr>
      </w:pPr>
    </w:p>
    <w:p w:rsidR="006B0ACE" w:rsidRDefault="006B0ACE" w:rsidP="006B0ACE">
      <w:pPr>
        <w:jc w:val="center"/>
        <w:rPr>
          <w:b/>
          <w:sz w:val="28"/>
          <w:szCs w:val="28"/>
        </w:rPr>
      </w:pPr>
      <w:r w:rsidRPr="00EB53CC">
        <w:rPr>
          <w:b/>
          <w:sz w:val="28"/>
          <w:szCs w:val="28"/>
        </w:rPr>
        <w:t>7 класс</w:t>
      </w:r>
    </w:p>
    <w:p w:rsidR="006B0ACE" w:rsidRPr="00EB53CC" w:rsidRDefault="006B0ACE" w:rsidP="006B0ACE">
      <w:pPr>
        <w:jc w:val="both"/>
        <w:rPr>
          <w:sz w:val="28"/>
          <w:szCs w:val="28"/>
        </w:rPr>
      </w:pPr>
      <w:r w:rsidRPr="00EB53CC">
        <w:rPr>
          <w:b/>
          <w:sz w:val="28"/>
          <w:szCs w:val="28"/>
        </w:rPr>
        <w:t>Часть 1. [15 баллов]</w:t>
      </w:r>
    </w:p>
    <w:tbl>
      <w:tblPr>
        <w:tblW w:w="9751" w:type="dxa"/>
        <w:tblInd w:w="-90" w:type="dxa"/>
        <w:tblLayout w:type="fixed"/>
        <w:tblLook w:val="0000" w:firstRow="0" w:lastRow="0" w:firstColumn="0" w:lastColumn="0" w:noHBand="0" w:noVBand="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1051"/>
      </w:tblGrid>
      <w:tr w:rsidR="006B0ACE" w:rsidRPr="00EB53CC" w:rsidTr="00293A5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10</w:t>
            </w:r>
          </w:p>
        </w:tc>
      </w:tr>
      <w:tr w:rsidR="00293A52" w:rsidRPr="00EB53CC" w:rsidTr="00293A5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1-10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  <w:tr w:rsidR="00293A52" w:rsidRPr="00EB53CC" w:rsidTr="00293A5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11-15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AD46D9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6B0ACE" w:rsidRPr="00EB53CC" w:rsidRDefault="006B0ACE" w:rsidP="006B0ACE">
      <w:pPr>
        <w:jc w:val="both"/>
        <w:rPr>
          <w:b/>
          <w:sz w:val="28"/>
          <w:szCs w:val="28"/>
        </w:rPr>
      </w:pPr>
    </w:p>
    <w:p w:rsidR="006B0ACE" w:rsidRPr="00EB53CC" w:rsidRDefault="006B0ACE" w:rsidP="006B0ACE">
      <w:pPr>
        <w:jc w:val="both"/>
        <w:rPr>
          <w:sz w:val="28"/>
          <w:szCs w:val="28"/>
        </w:rPr>
      </w:pPr>
      <w:r w:rsidRPr="00EB53CC">
        <w:rPr>
          <w:b/>
          <w:sz w:val="28"/>
          <w:szCs w:val="28"/>
        </w:rPr>
        <w:t xml:space="preserve">Часть 2. </w:t>
      </w:r>
      <w:r w:rsidRPr="00EB53CC">
        <w:rPr>
          <w:b/>
          <w:sz w:val="28"/>
          <w:szCs w:val="28"/>
          <w:lang w:val="en-US"/>
        </w:rPr>
        <w:t>[</w:t>
      </w:r>
      <w:r w:rsidRPr="00EB53CC">
        <w:rPr>
          <w:b/>
          <w:sz w:val="28"/>
          <w:szCs w:val="28"/>
        </w:rPr>
        <w:t>10 баллов</w:t>
      </w:r>
      <w:r w:rsidRPr="00EB53CC">
        <w:rPr>
          <w:b/>
          <w:sz w:val="28"/>
          <w:szCs w:val="28"/>
          <w:lang w:val="en-US"/>
        </w:rPr>
        <w:t>]</w:t>
      </w:r>
    </w:p>
    <w:tbl>
      <w:tblPr>
        <w:tblW w:w="9763" w:type="dxa"/>
        <w:tblInd w:w="-90" w:type="dxa"/>
        <w:tblLayout w:type="fixed"/>
        <w:tblLook w:val="0000" w:firstRow="0" w:lastRow="0" w:firstColumn="0" w:lastColumn="0" w:noHBand="0" w:noVBand="0"/>
      </w:tblPr>
      <w:tblGrid>
        <w:gridCol w:w="870"/>
        <w:gridCol w:w="1744"/>
        <w:gridCol w:w="1745"/>
        <w:gridCol w:w="1744"/>
        <w:gridCol w:w="1745"/>
        <w:gridCol w:w="1915"/>
      </w:tblGrid>
      <w:tr w:rsidR="006B0ACE" w:rsidRPr="00EB53CC" w:rsidTr="00293A5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5</w:t>
            </w:r>
          </w:p>
        </w:tc>
      </w:tr>
      <w:tr w:rsidR="00293A52" w:rsidRPr="00EB53CC" w:rsidTr="00293A52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1-5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A52" w:rsidRPr="00EB53CC" w:rsidRDefault="00293A52" w:rsidP="00293A52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:rsidR="006B0ACE" w:rsidRPr="00EB53CC" w:rsidRDefault="006B0ACE" w:rsidP="006B0ACE">
      <w:pPr>
        <w:jc w:val="both"/>
        <w:rPr>
          <w:b/>
          <w:sz w:val="28"/>
          <w:szCs w:val="28"/>
        </w:rPr>
      </w:pPr>
    </w:p>
    <w:p w:rsidR="00340A28" w:rsidRPr="00B37ED7" w:rsidRDefault="006B0ACE" w:rsidP="00807074">
      <w:pPr>
        <w:jc w:val="both"/>
        <w:rPr>
          <w:b/>
          <w:bCs/>
          <w:sz w:val="28"/>
          <w:szCs w:val="28"/>
        </w:rPr>
      </w:pPr>
      <w:r w:rsidRPr="00EB53CC">
        <w:rPr>
          <w:b/>
          <w:sz w:val="28"/>
          <w:szCs w:val="28"/>
        </w:rPr>
        <w:t xml:space="preserve">Часть </w:t>
      </w:r>
      <w:r>
        <w:rPr>
          <w:b/>
          <w:sz w:val="28"/>
          <w:szCs w:val="28"/>
        </w:rPr>
        <w:t>3</w:t>
      </w:r>
      <w:r w:rsidRPr="00EB53CC">
        <w:rPr>
          <w:b/>
          <w:sz w:val="28"/>
          <w:szCs w:val="28"/>
        </w:rPr>
        <w:t>. [5 баллов]</w:t>
      </w:r>
      <w:r w:rsidRPr="00D97F6D">
        <w:rPr>
          <w:b/>
          <w:bCs/>
          <w:sz w:val="28"/>
          <w:szCs w:val="28"/>
        </w:rPr>
        <w:t xml:space="preserve"> </w:t>
      </w:r>
      <w:r w:rsidR="00340A28" w:rsidRPr="00B37ED7">
        <w:rPr>
          <w:b/>
          <w:bCs/>
          <w:sz w:val="28"/>
          <w:szCs w:val="28"/>
        </w:rPr>
        <w:t xml:space="preserve">Установите соответствие </w:t>
      </w:r>
      <w:r w:rsidR="00340A28">
        <w:rPr>
          <w:b/>
          <w:bCs/>
          <w:sz w:val="28"/>
          <w:szCs w:val="28"/>
        </w:rPr>
        <w:t>между характеристиками</w:t>
      </w:r>
      <w:r w:rsidR="00CB3FD4">
        <w:rPr>
          <w:b/>
          <w:bCs/>
          <w:sz w:val="28"/>
          <w:szCs w:val="28"/>
        </w:rPr>
        <w:t xml:space="preserve"> стебля </w:t>
      </w:r>
      <w:r w:rsidR="00340A28">
        <w:rPr>
          <w:b/>
          <w:bCs/>
          <w:sz w:val="28"/>
          <w:szCs w:val="28"/>
        </w:rPr>
        <w:t>и указанными на рисунке цифрами 1,2,3</w:t>
      </w:r>
      <w:r w:rsidR="00CB3FD4">
        <w:rPr>
          <w:b/>
          <w:bCs/>
          <w:sz w:val="28"/>
          <w:szCs w:val="28"/>
        </w:rPr>
        <w:t>,4,5</w:t>
      </w:r>
      <w:r w:rsidR="00340A28">
        <w:rPr>
          <w:b/>
          <w:bCs/>
          <w:sz w:val="28"/>
          <w:szCs w:val="28"/>
        </w:rPr>
        <w:t xml:space="preserve"> </w:t>
      </w:r>
      <w:r w:rsidR="00CB3FD4">
        <w:rPr>
          <w:b/>
          <w:bCs/>
          <w:sz w:val="28"/>
          <w:szCs w:val="28"/>
        </w:rPr>
        <w:t>слоями стебля</w:t>
      </w:r>
      <w:r w:rsidR="00340A28" w:rsidRPr="00B37ED7">
        <w:rPr>
          <w:b/>
          <w:bCs/>
          <w:sz w:val="28"/>
          <w:szCs w:val="28"/>
        </w:rPr>
        <w:t>.  Заполните таблицу в бланке ответов:</w:t>
      </w:r>
    </w:p>
    <w:p w:rsidR="00340A28" w:rsidRPr="001B2DB9" w:rsidRDefault="00340A28" w:rsidP="00340A28">
      <w:pPr>
        <w:rPr>
          <w:b/>
          <w:bCs/>
          <w:sz w:val="22"/>
          <w:szCs w:val="22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1324"/>
        <w:gridCol w:w="1324"/>
        <w:gridCol w:w="1325"/>
        <w:gridCol w:w="1324"/>
        <w:gridCol w:w="1325"/>
      </w:tblGrid>
      <w:tr w:rsidR="00340A28" w:rsidRPr="00757F8F" w:rsidTr="006D68AA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Характеристики</w:t>
            </w:r>
          </w:p>
          <w:p w:rsidR="00CB3FD4" w:rsidRPr="00757F8F" w:rsidRDefault="00CB3FD4" w:rsidP="006D68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Д</w:t>
            </w:r>
          </w:p>
        </w:tc>
      </w:tr>
      <w:tr w:rsidR="00340A28" w:rsidRPr="00757F8F" w:rsidTr="006D68AA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Default="00CB3FD4" w:rsidP="006D68A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Слои стебля</w:t>
            </w:r>
          </w:p>
          <w:p w:rsidR="00CB3FD4" w:rsidRPr="008D1A8A" w:rsidRDefault="00CB3FD4" w:rsidP="006D68A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340A28" w:rsidRDefault="00340A28" w:rsidP="006D68AA">
            <w:pPr>
              <w:jc w:val="center"/>
              <w:rPr>
                <w:color w:val="000000"/>
                <w:sz w:val="28"/>
                <w:szCs w:val="28"/>
              </w:rPr>
            </w:pPr>
            <w:r w:rsidRPr="00340A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340A28" w:rsidRDefault="00340A28" w:rsidP="006D68AA">
            <w:pPr>
              <w:jc w:val="center"/>
              <w:rPr>
                <w:color w:val="000000"/>
                <w:sz w:val="28"/>
                <w:szCs w:val="28"/>
              </w:rPr>
            </w:pPr>
            <w:r w:rsidRPr="00340A2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340A28" w:rsidRDefault="00340A28" w:rsidP="006D68AA">
            <w:pPr>
              <w:jc w:val="center"/>
              <w:rPr>
                <w:color w:val="000000"/>
                <w:sz w:val="28"/>
                <w:szCs w:val="28"/>
              </w:rPr>
            </w:pPr>
            <w:r w:rsidRPr="00340A2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340A28" w:rsidRDefault="00340A28" w:rsidP="006D68AA">
            <w:pPr>
              <w:jc w:val="center"/>
              <w:rPr>
                <w:color w:val="000000"/>
                <w:sz w:val="28"/>
                <w:szCs w:val="28"/>
              </w:rPr>
            </w:pPr>
            <w:r w:rsidRPr="00340A2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340A28" w:rsidRDefault="00340A28" w:rsidP="006D68AA">
            <w:pPr>
              <w:jc w:val="center"/>
              <w:rPr>
                <w:color w:val="000000"/>
                <w:sz w:val="28"/>
                <w:szCs w:val="28"/>
              </w:rPr>
            </w:pPr>
            <w:r w:rsidRPr="00340A28"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6B0ACE" w:rsidRPr="00EB53CC" w:rsidRDefault="006B0ACE" w:rsidP="00340A28">
      <w:pPr>
        <w:rPr>
          <w:b/>
          <w:sz w:val="28"/>
          <w:szCs w:val="28"/>
        </w:rPr>
      </w:pPr>
    </w:p>
    <w:p w:rsidR="006B0ACE" w:rsidRPr="0083663C" w:rsidRDefault="006B0ACE" w:rsidP="006B0ACE">
      <w:pPr>
        <w:jc w:val="both"/>
        <w:rPr>
          <w:sz w:val="28"/>
          <w:szCs w:val="28"/>
        </w:rPr>
      </w:pPr>
      <w:r w:rsidRPr="00807074">
        <w:rPr>
          <w:b/>
          <w:sz w:val="28"/>
          <w:szCs w:val="28"/>
        </w:rPr>
        <w:t>Итого: 3</w:t>
      </w:r>
      <w:r w:rsidR="00340A28" w:rsidRPr="00807074">
        <w:rPr>
          <w:b/>
          <w:sz w:val="28"/>
          <w:szCs w:val="28"/>
        </w:rPr>
        <w:t>0</w:t>
      </w:r>
      <w:r w:rsidRPr="00807074">
        <w:rPr>
          <w:b/>
          <w:sz w:val="28"/>
          <w:szCs w:val="28"/>
        </w:rPr>
        <w:t xml:space="preserve"> баллов</w:t>
      </w:r>
    </w:p>
    <w:p w:rsidR="00F021DF" w:rsidRDefault="00F021DF"/>
    <w:sectPr w:rsidR="00F021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64C" w:rsidRDefault="0029464C">
      <w:r>
        <w:separator/>
      </w:r>
    </w:p>
  </w:endnote>
  <w:endnote w:type="continuationSeparator" w:id="0">
    <w:p w:rsidR="0029464C" w:rsidRDefault="00294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29464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08B" w:rsidRDefault="0029464C">
    <w:pPr>
      <w:pStyle w:val="a5"/>
      <w:ind w:right="360"/>
    </w:pPr>
    <w:r>
      <w:rPr>
        <w:noProof/>
      </w:rPr>
      <w:pict w14:anchorId="25647541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46.75pt;margin-top:.05pt;width:27.7pt;height:12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" stroked="f">
          <v:fill opacity="0"/>
          <o:lock v:ext="edit" aspectratio="t" verticies="t" text="t" shapetype="t"/>
          <v:textbox inset="0,0,0,0">
            <w:txbxContent>
              <w:p w:rsidR="0086108B" w:rsidRDefault="00B54058">
                <w:pPr>
                  <w:pStyle w:val="a5"/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9F0708">
                  <w:rPr>
                    <w:rStyle w:val="a4"/>
                    <w:noProof/>
                  </w:rPr>
                  <w:t>1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2946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64C" w:rsidRDefault="0029464C">
      <w:r>
        <w:separator/>
      </w:r>
    </w:p>
  </w:footnote>
  <w:footnote w:type="continuationSeparator" w:id="0">
    <w:p w:rsidR="0029464C" w:rsidRDefault="00294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2946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29464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29464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A86"/>
    <w:rsid w:val="00046D3E"/>
    <w:rsid w:val="00051E24"/>
    <w:rsid w:val="00061331"/>
    <w:rsid w:val="000749C3"/>
    <w:rsid w:val="000908FC"/>
    <w:rsid w:val="000A065D"/>
    <w:rsid w:val="000A3B91"/>
    <w:rsid w:val="000B0E77"/>
    <w:rsid w:val="000D1496"/>
    <w:rsid w:val="00132608"/>
    <w:rsid w:val="00190615"/>
    <w:rsid w:val="00193165"/>
    <w:rsid w:val="001A19DB"/>
    <w:rsid w:val="001A4E8F"/>
    <w:rsid w:val="001B2888"/>
    <w:rsid w:val="001D12FF"/>
    <w:rsid w:val="001D7A86"/>
    <w:rsid w:val="00211268"/>
    <w:rsid w:val="002353B2"/>
    <w:rsid w:val="00237DB8"/>
    <w:rsid w:val="00243EB7"/>
    <w:rsid w:val="0026274E"/>
    <w:rsid w:val="00276D57"/>
    <w:rsid w:val="00284BB3"/>
    <w:rsid w:val="00292B9E"/>
    <w:rsid w:val="00293A52"/>
    <w:rsid w:val="0029464C"/>
    <w:rsid w:val="002A79A6"/>
    <w:rsid w:val="002B425C"/>
    <w:rsid w:val="00332DBC"/>
    <w:rsid w:val="00340A28"/>
    <w:rsid w:val="00385510"/>
    <w:rsid w:val="00394B7E"/>
    <w:rsid w:val="003A1AEC"/>
    <w:rsid w:val="003D3689"/>
    <w:rsid w:val="003D7577"/>
    <w:rsid w:val="003F2EB4"/>
    <w:rsid w:val="00421DA6"/>
    <w:rsid w:val="00423A84"/>
    <w:rsid w:val="0043456D"/>
    <w:rsid w:val="004427A2"/>
    <w:rsid w:val="0044693F"/>
    <w:rsid w:val="00453D4E"/>
    <w:rsid w:val="00487953"/>
    <w:rsid w:val="00497907"/>
    <w:rsid w:val="004C4F04"/>
    <w:rsid w:val="004D037A"/>
    <w:rsid w:val="004E4F4D"/>
    <w:rsid w:val="00542AD5"/>
    <w:rsid w:val="00545E9A"/>
    <w:rsid w:val="00570C94"/>
    <w:rsid w:val="00582D60"/>
    <w:rsid w:val="00591338"/>
    <w:rsid w:val="005D5813"/>
    <w:rsid w:val="005F3CD5"/>
    <w:rsid w:val="0062027A"/>
    <w:rsid w:val="00621E37"/>
    <w:rsid w:val="00641CD5"/>
    <w:rsid w:val="00666013"/>
    <w:rsid w:val="00667AD6"/>
    <w:rsid w:val="006828D5"/>
    <w:rsid w:val="006B0ACE"/>
    <w:rsid w:val="006C21F6"/>
    <w:rsid w:val="006C3D52"/>
    <w:rsid w:val="006D4DD2"/>
    <w:rsid w:val="006F6F95"/>
    <w:rsid w:val="006F7DAA"/>
    <w:rsid w:val="00700C4A"/>
    <w:rsid w:val="00715B94"/>
    <w:rsid w:val="0071786C"/>
    <w:rsid w:val="007B3503"/>
    <w:rsid w:val="007D5F21"/>
    <w:rsid w:val="007E08C1"/>
    <w:rsid w:val="007E2345"/>
    <w:rsid w:val="007E5E42"/>
    <w:rsid w:val="007F1386"/>
    <w:rsid w:val="00807074"/>
    <w:rsid w:val="00835775"/>
    <w:rsid w:val="0087224D"/>
    <w:rsid w:val="0088312E"/>
    <w:rsid w:val="008D156B"/>
    <w:rsid w:val="008D3475"/>
    <w:rsid w:val="008E6E98"/>
    <w:rsid w:val="00974A0A"/>
    <w:rsid w:val="009C0FA8"/>
    <w:rsid w:val="009C19A3"/>
    <w:rsid w:val="009F0708"/>
    <w:rsid w:val="00A0111C"/>
    <w:rsid w:val="00A26FE3"/>
    <w:rsid w:val="00A335B5"/>
    <w:rsid w:val="00A33C27"/>
    <w:rsid w:val="00A60312"/>
    <w:rsid w:val="00A65134"/>
    <w:rsid w:val="00A7329A"/>
    <w:rsid w:val="00A937F2"/>
    <w:rsid w:val="00A96008"/>
    <w:rsid w:val="00A97212"/>
    <w:rsid w:val="00AB5DAE"/>
    <w:rsid w:val="00AD46D9"/>
    <w:rsid w:val="00AD5677"/>
    <w:rsid w:val="00AF63A3"/>
    <w:rsid w:val="00B52E14"/>
    <w:rsid w:val="00B54058"/>
    <w:rsid w:val="00B85DBE"/>
    <w:rsid w:val="00BE0DE5"/>
    <w:rsid w:val="00C17247"/>
    <w:rsid w:val="00C17A35"/>
    <w:rsid w:val="00C22D50"/>
    <w:rsid w:val="00C53DA3"/>
    <w:rsid w:val="00C55005"/>
    <w:rsid w:val="00C57B3C"/>
    <w:rsid w:val="00C716A9"/>
    <w:rsid w:val="00C73194"/>
    <w:rsid w:val="00C87682"/>
    <w:rsid w:val="00C91C96"/>
    <w:rsid w:val="00CB3FD4"/>
    <w:rsid w:val="00CD7252"/>
    <w:rsid w:val="00CE6991"/>
    <w:rsid w:val="00D10A59"/>
    <w:rsid w:val="00D401BD"/>
    <w:rsid w:val="00D4717C"/>
    <w:rsid w:val="00D53AE2"/>
    <w:rsid w:val="00D623ED"/>
    <w:rsid w:val="00DF08F9"/>
    <w:rsid w:val="00E061FA"/>
    <w:rsid w:val="00E25954"/>
    <w:rsid w:val="00E34884"/>
    <w:rsid w:val="00E4111F"/>
    <w:rsid w:val="00E6270D"/>
    <w:rsid w:val="00E84DB8"/>
    <w:rsid w:val="00E95054"/>
    <w:rsid w:val="00EB13DD"/>
    <w:rsid w:val="00EC2DC4"/>
    <w:rsid w:val="00F021DF"/>
    <w:rsid w:val="00F05B08"/>
    <w:rsid w:val="00F11364"/>
    <w:rsid w:val="00F337ED"/>
    <w:rsid w:val="00F5643F"/>
    <w:rsid w:val="00F67A82"/>
    <w:rsid w:val="00F70724"/>
    <w:rsid w:val="00F8555F"/>
    <w:rsid w:val="00FA0DEA"/>
    <w:rsid w:val="00FC0C42"/>
    <w:rsid w:val="00FC72B3"/>
    <w:rsid w:val="00FE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9DD71AA-5C63-454C-86B0-42A4417D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7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диплома"/>
    <w:basedOn w:val="a"/>
    <w:rsid w:val="00D623ED"/>
    <w:pPr>
      <w:spacing w:line="360" w:lineRule="auto"/>
      <w:ind w:right="45" w:firstLine="567"/>
      <w:jc w:val="both"/>
    </w:pPr>
    <w:rPr>
      <w:b/>
      <w:sz w:val="28"/>
      <w:szCs w:val="20"/>
    </w:rPr>
  </w:style>
  <w:style w:type="character" w:styleId="a4">
    <w:name w:val="page number"/>
    <w:basedOn w:val="a0"/>
    <w:rsid w:val="006B0ACE"/>
  </w:style>
  <w:style w:type="paragraph" w:styleId="a5">
    <w:name w:val="footer"/>
    <w:basedOn w:val="a"/>
    <w:link w:val="a6"/>
    <w:rsid w:val="006B0A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B0ACE"/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rsid w:val="006B0ACE"/>
    <w:pPr>
      <w:suppressLineNumbers/>
      <w:tabs>
        <w:tab w:val="center" w:pos="4819"/>
        <w:tab w:val="right" w:pos="9638"/>
      </w:tabs>
    </w:pPr>
  </w:style>
  <w:style w:type="character" w:customStyle="1" w:styleId="a8">
    <w:name w:val="Верхний колонтитул Знак"/>
    <w:basedOn w:val="a0"/>
    <w:link w:val="a7"/>
    <w:rsid w:val="006B0ACE"/>
    <w:rPr>
      <w:rFonts w:ascii="Times New Roman" w:eastAsia="Times New Roman" w:hAnsi="Times New Roman" w:cs="Times New Roman"/>
      <w:lang w:eastAsia="ru-RU"/>
    </w:rPr>
  </w:style>
  <w:style w:type="paragraph" w:customStyle="1" w:styleId="a9">
    <w:basedOn w:val="a"/>
    <w:next w:val="aa"/>
    <w:uiPriority w:val="99"/>
    <w:unhideWhenUsed/>
    <w:rsid w:val="006B0ACE"/>
    <w:pPr>
      <w:spacing w:before="100" w:beforeAutospacing="1" w:after="100" w:afterAutospacing="1"/>
    </w:pPr>
  </w:style>
  <w:style w:type="paragraph" w:styleId="aa">
    <w:name w:val="Normal (Web)"/>
    <w:basedOn w:val="a"/>
    <w:uiPriority w:val="99"/>
    <w:semiHidden/>
    <w:unhideWhenUsed/>
    <w:rsid w:val="006B0ACE"/>
  </w:style>
  <w:style w:type="paragraph" w:styleId="ab">
    <w:name w:val="Balloon Text"/>
    <w:basedOn w:val="a"/>
    <w:link w:val="ac"/>
    <w:uiPriority w:val="99"/>
    <w:semiHidden/>
    <w:unhideWhenUsed/>
    <w:rsid w:val="00453D4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53D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4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tbednyakova</cp:lastModifiedBy>
  <cp:revision>39</cp:revision>
  <cp:lastPrinted>2025-10-10T09:00:00Z</cp:lastPrinted>
  <dcterms:created xsi:type="dcterms:W3CDTF">2024-10-13T19:56:00Z</dcterms:created>
  <dcterms:modified xsi:type="dcterms:W3CDTF">2025-11-19T13:15:00Z</dcterms:modified>
</cp:coreProperties>
</file>